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1202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2DAD6D4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0703D0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E1663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1A6F4B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2C760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B7AB1A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42BDAC3" w14:textId="6897B833" w:rsidR="0082080C" w:rsidRPr="00F70DC4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F70DC4">
        <w:rPr>
          <w:rFonts w:ascii="Verdana" w:hAnsi="Verdana"/>
          <w:sz w:val="18"/>
          <w:szCs w:val="18"/>
        </w:rPr>
        <w:t xml:space="preserve">názvem </w:t>
      </w:r>
      <w:r w:rsidR="00F70DC4" w:rsidRPr="00F70DC4">
        <w:rPr>
          <w:rFonts w:ascii="Verdana" w:hAnsi="Verdana"/>
          <w:b/>
          <w:sz w:val="18"/>
          <w:szCs w:val="18"/>
        </w:rPr>
        <w:t>„Oprava trati v úseku Kunovice – Veselí nad Moravou“</w:t>
      </w:r>
      <w:r w:rsidRPr="00F70DC4">
        <w:rPr>
          <w:rFonts w:ascii="Verdana" w:hAnsi="Verdana"/>
          <w:sz w:val="18"/>
          <w:szCs w:val="18"/>
        </w:rPr>
        <w:t>, tímto čestně prohlašuje</w:t>
      </w:r>
      <w:r w:rsidR="003B09D8" w:rsidRPr="00F70DC4">
        <w:rPr>
          <w:rFonts w:ascii="Verdana" w:hAnsi="Verdana"/>
          <w:sz w:val="18"/>
          <w:szCs w:val="18"/>
        </w:rPr>
        <w:t xml:space="preserve">, </w:t>
      </w:r>
      <w:r w:rsidR="00CB2BA8" w:rsidRPr="00F70DC4">
        <w:rPr>
          <w:rFonts w:ascii="Verdana" w:hAnsi="Verdana"/>
          <w:sz w:val="18"/>
          <w:szCs w:val="18"/>
        </w:rPr>
        <w:t xml:space="preserve">že </w:t>
      </w:r>
      <w:r w:rsidR="00D54281" w:rsidRPr="00F70DC4">
        <w:rPr>
          <w:rFonts w:ascii="Verdana" w:hAnsi="Verdana"/>
          <w:sz w:val="18"/>
          <w:szCs w:val="18"/>
        </w:rPr>
        <w:t xml:space="preserve">za posledních 5 let </w:t>
      </w:r>
      <w:r w:rsidR="0082080C" w:rsidRPr="00F70DC4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F70DC4">
        <w:rPr>
          <w:rFonts w:ascii="Verdana" w:hAnsi="Verdana"/>
          <w:sz w:val="18"/>
          <w:szCs w:val="18"/>
        </w:rPr>
        <w:t>stavební práce</w:t>
      </w:r>
      <w:r w:rsidR="00DE3715">
        <w:rPr>
          <w:rStyle w:val="Znakapoznpodarou"/>
          <w:rFonts w:ascii="Verdana" w:hAnsi="Verdana"/>
          <w:sz w:val="18"/>
          <w:szCs w:val="18"/>
        </w:rPr>
        <w:footnoteReference w:id="1"/>
      </w:r>
      <w:r w:rsidR="0082080C" w:rsidRPr="00F70DC4">
        <w:rPr>
          <w:rFonts w:ascii="Verdana" w:hAnsi="Verdana"/>
          <w:sz w:val="18"/>
          <w:szCs w:val="18"/>
        </w:rPr>
        <w:t>:</w:t>
      </w:r>
    </w:p>
    <w:p w14:paraId="01744E46" w14:textId="77777777" w:rsidR="0082080C" w:rsidRPr="00F70DC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82BA8A9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EB8854" w14:textId="77777777" w:rsidR="00651541" w:rsidRPr="00F70DC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70DC4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F70DC4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D9E180" w14:textId="77777777" w:rsidR="00651541" w:rsidRPr="00F70DC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70DC4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CACA86B" w14:textId="77777777" w:rsidR="00651541" w:rsidRPr="00F70DC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F70DC4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C5DE33" w14:textId="77777777" w:rsidR="00651541" w:rsidRPr="00F70DC4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70DC4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F70DC4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FEA0F64" w14:textId="77777777" w:rsidR="00651541" w:rsidRPr="00F70DC4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70DC4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5D2009" w14:textId="77777777" w:rsidR="00651541" w:rsidRPr="00F70DC4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70DC4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F70DC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A2AF4C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70DC4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F70DC4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F70DC4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F70DC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F70DC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651541" w:rsidRPr="00F70DC4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F70DC4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F70DC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2171CA" w:rsidRPr="00F70DC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F70DC4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E201A" w:rsidRPr="00D36729" w14:paraId="2560CA2E" w14:textId="77777777" w:rsidTr="006E201A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DF24220" w14:textId="7D1FA807" w:rsidR="006E201A" w:rsidRPr="007347BA" w:rsidRDefault="00BF54D3" w:rsidP="006E201A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E3715">
              <w:rPr>
                <w:rFonts w:ascii="Verdana" w:hAnsi="Verdana"/>
                <w:b/>
                <w:spacing w:val="-6"/>
                <w:sz w:val="18"/>
                <w:szCs w:val="18"/>
                <w:u w:val="single"/>
              </w:rPr>
              <w:t xml:space="preserve">alespoň jedna </w:t>
            </w:r>
            <w:r w:rsidRPr="00DE3715">
              <w:rPr>
                <w:rFonts w:ascii="Verdana" w:hAnsi="Verdana"/>
                <w:b/>
                <w:spacing w:val="-6"/>
                <w:sz w:val="18"/>
                <w:szCs w:val="18"/>
              </w:rPr>
              <w:t>v</w:t>
            </w:r>
            <w:r w:rsidR="006E201A" w:rsidRPr="00DE3715">
              <w:rPr>
                <w:rFonts w:ascii="Verdana" w:hAnsi="Verdana"/>
                <w:b/>
                <w:spacing w:val="-6"/>
                <w:sz w:val="18"/>
                <w:szCs w:val="18"/>
              </w:rPr>
              <w:t>ýznamn</w:t>
            </w:r>
            <w:r w:rsidRPr="00DE3715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6E201A"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stavební práce dle </w:t>
            </w:r>
            <w:r w:rsidR="006E201A">
              <w:rPr>
                <w:rFonts w:ascii="Verdana" w:hAnsi="Verdana"/>
                <w:b/>
                <w:sz w:val="18"/>
                <w:szCs w:val="18"/>
              </w:rPr>
              <w:t>čl.</w:t>
            </w:r>
            <w:r w:rsidR="006E201A" w:rsidRPr="007347B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6E201A">
              <w:rPr>
                <w:rFonts w:ascii="Verdana" w:hAnsi="Verdana"/>
                <w:b/>
                <w:sz w:val="18"/>
                <w:szCs w:val="18"/>
              </w:rPr>
              <w:t>8.5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Výzvy</w:t>
            </w:r>
            <w:r w:rsidR="006E201A">
              <w:rPr>
                <w:rFonts w:ascii="Verdana" w:hAnsi="Verdana"/>
                <w:b/>
                <w:sz w:val="18"/>
                <w:szCs w:val="18"/>
              </w:rPr>
              <w:t>, první odrážka</w:t>
            </w:r>
          </w:p>
          <w:p w14:paraId="71DF7A39" w14:textId="77777777" w:rsidR="006E201A" w:rsidRPr="00D36729" w:rsidRDefault="006E201A" w:rsidP="006E201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Pr="00DE3715">
              <w:rPr>
                <w:rFonts w:ascii="Verdana" w:hAnsi="Verdana" w:cstheme="minorHAnsi"/>
                <w:b/>
                <w:color w:val="000000"/>
                <w:sz w:val="18"/>
                <w:szCs w:val="18"/>
                <w:u w:val="single"/>
              </w:rPr>
              <w:t>opravné stavební práce</w:t>
            </w:r>
            <w:r w:rsidRPr="00260923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DE3715">
              <w:rPr>
                <w:rFonts w:ascii="Verdana" w:hAnsi="Verdana" w:cstheme="minorHAnsi"/>
                <w:b/>
                <w:color w:val="000000"/>
                <w:sz w:val="18"/>
                <w:szCs w:val="18"/>
                <w:u w:val="single"/>
              </w:rPr>
              <w:t xml:space="preserve">na železničním svršku a spodku </w:t>
            </w:r>
            <w:r w:rsidRPr="00DE3715">
              <w:rPr>
                <w:rFonts w:ascii="Verdana" w:hAnsi="Verdana" w:cstheme="minorHAnsi"/>
                <w:bCs/>
                <w:color w:val="000000"/>
                <w:sz w:val="18"/>
                <w:szCs w:val="18"/>
              </w:rPr>
              <w:t xml:space="preserve">v hodnotě alespoň </w:t>
            </w:r>
            <w:r w:rsidR="00993E90" w:rsidRPr="00DE3715">
              <w:rPr>
                <w:rFonts w:ascii="Verdana" w:hAnsi="Verdana" w:cstheme="minorHAnsi"/>
                <w:b/>
                <w:color w:val="000000"/>
                <w:sz w:val="18"/>
                <w:szCs w:val="18"/>
                <w:u w:val="single"/>
              </w:rPr>
              <w:t>4</w:t>
            </w:r>
            <w:r w:rsidRPr="00DE3715">
              <w:rPr>
                <w:rFonts w:ascii="Verdana" w:hAnsi="Verdana" w:cstheme="minorHAnsi"/>
                <w:b/>
                <w:color w:val="000000"/>
                <w:sz w:val="18"/>
                <w:szCs w:val="18"/>
                <w:u w:val="single"/>
              </w:rPr>
              <w:t>0 000 000 Kč</w:t>
            </w:r>
            <w:r w:rsidRPr="006E201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bez DPH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1EE0E8A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3908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0107C0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372AB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2465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6515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FB47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1A" w:rsidRPr="00D36729" w14:paraId="1F2FF28D" w14:textId="77777777" w:rsidTr="006E201A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3E579DB" w14:textId="73294340" w:rsidR="006E201A" w:rsidRPr="007347BA" w:rsidRDefault="00BF54D3" w:rsidP="006E201A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E3715">
              <w:rPr>
                <w:rFonts w:ascii="Verdana" w:hAnsi="Verdana"/>
                <w:b/>
                <w:spacing w:val="-6"/>
                <w:sz w:val="18"/>
                <w:szCs w:val="18"/>
                <w:u w:val="single"/>
              </w:rPr>
              <w:lastRenderedPageBreak/>
              <w:t>alespoň jedna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v</w:t>
            </w:r>
            <w:r w:rsidR="006E201A"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ýznamn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6E201A"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stavební práce dle </w:t>
            </w:r>
            <w:r w:rsidR="006E201A" w:rsidRPr="007347BA">
              <w:rPr>
                <w:rFonts w:ascii="Verdana" w:hAnsi="Verdana"/>
                <w:b/>
                <w:sz w:val="18"/>
                <w:szCs w:val="18"/>
              </w:rPr>
              <w:t xml:space="preserve">bodu </w:t>
            </w:r>
            <w:r w:rsidR="006E201A">
              <w:rPr>
                <w:rFonts w:ascii="Verdana" w:hAnsi="Verdana"/>
                <w:b/>
                <w:sz w:val="18"/>
                <w:szCs w:val="18"/>
              </w:rPr>
              <w:t>8.5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Výzvy</w:t>
            </w:r>
            <w:r w:rsidR="006E201A">
              <w:rPr>
                <w:rFonts w:ascii="Verdana" w:hAnsi="Verdana"/>
                <w:b/>
                <w:sz w:val="18"/>
                <w:szCs w:val="18"/>
              </w:rPr>
              <w:t>,</w:t>
            </w:r>
            <w:r w:rsidR="006E201A" w:rsidRPr="007347B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6E201A">
              <w:rPr>
                <w:rFonts w:ascii="Verdana" w:hAnsi="Verdana"/>
                <w:b/>
                <w:sz w:val="18"/>
                <w:szCs w:val="18"/>
              </w:rPr>
              <w:t>druhá</w:t>
            </w:r>
            <w:r w:rsidR="006E201A"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14:paraId="05809876" w14:textId="77777777" w:rsidR="006E201A" w:rsidRDefault="006E201A" w:rsidP="006E201A">
            <w:pPr>
              <w:spacing w:line="21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Pr="00DE3715">
              <w:rPr>
                <w:rFonts w:ascii="Verdana" w:hAnsi="Verdana" w:cstheme="minorHAnsi"/>
                <w:b/>
                <w:color w:val="000000"/>
                <w:sz w:val="18"/>
                <w:szCs w:val="18"/>
                <w:u w:val="single"/>
              </w:rPr>
              <w:t>opravné stavební práce železničního svršku na trati se souhrnnou délkou traťového úseku nejméně 3 km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6E201A">
              <w:rPr>
                <w:rFonts w:ascii="Verdana" w:hAnsi="Verdana" w:cstheme="minorHAnsi"/>
                <w:color w:val="000000"/>
                <w:sz w:val="18"/>
                <w:szCs w:val="18"/>
              </w:rPr>
              <w:t>v hodnotě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6E201A">
              <w:rPr>
                <w:rFonts w:ascii="Verdana" w:hAnsi="Verdana"/>
                <w:sz w:val="18"/>
                <w:szCs w:val="18"/>
              </w:rPr>
              <w:t xml:space="preserve">alespoň </w:t>
            </w:r>
          </w:p>
          <w:p w14:paraId="31658870" w14:textId="77777777" w:rsidR="006E201A" w:rsidRPr="00D36729" w:rsidRDefault="006E201A" w:rsidP="006E201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E3715">
              <w:rPr>
                <w:rFonts w:ascii="Verdana" w:hAnsi="Verdana"/>
                <w:b/>
                <w:bCs/>
                <w:sz w:val="18"/>
                <w:szCs w:val="18"/>
                <w:u w:val="single"/>
              </w:rPr>
              <w:t>40</w:t>
            </w:r>
            <w:r w:rsidRPr="00DE3715">
              <w:rPr>
                <w:rFonts w:ascii="Verdana" w:hAnsi="Verdana"/>
                <w:b/>
                <w:sz w:val="18"/>
                <w:szCs w:val="18"/>
                <w:u w:val="single"/>
              </w:rPr>
              <w:t> 000 000 Kč</w:t>
            </w:r>
            <w:r w:rsidRPr="006E201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6E201A">
              <w:rPr>
                <w:rFonts w:ascii="Verdana" w:hAnsi="Verdana"/>
                <w:sz w:val="18"/>
                <w:szCs w:val="18"/>
              </w:rPr>
              <w:t>bez DPH</w:t>
            </w:r>
            <w:r w:rsidRPr="006E201A">
              <w:rPr>
                <w:rFonts w:ascii="Verdana" w:hAnsi="Verdana" w:cstheme="minorHAnsi"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4B088C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78D81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071E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37A7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1C01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7F35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2448E0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1A" w:rsidRPr="00D36729" w14:paraId="07127AF5" w14:textId="77777777" w:rsidTr="006E201A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59DA6B6" w14:textId="3D87BBE9" w:rsidR="006E201A" w:rsidRPr="007347BA" w:rsidRDefault="00BF54D3" w:rsidP="006E201A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E3715">
              <w:rPr>
                <w:rFonts w:ascii="Verdana" w:hAnsi="Verdana"/>
                <w:b/>
                <w:spacing w:val="-6"/>
                <w:sz w:val="18"/>
                <w:szCs w:val="18"/>
                <w:u w:val="single"/>
              </w:rPr>
              <w:t>alespoň jedna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v</w:t>
            </w:r>
            <w:r w:rsidR="006E201A"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ýznamn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6E201A"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stavební práce dle </w:t>
            </w:r>
            <w:r w:rsidR="006E201A" w:rsidRPr="007347BA">
              <w:rPr>
                <w:rFonts w:ascii="Verdana" w:hAnsi="Verdana"/>
                <w:b/>
                <w:sz w:val="18"/>
                <w:szCs w:val="18"/>
              </w:rPr>
              <w:t xml:space="preserve">bodu </w:t>
            </w:r>
            <w:r w:rsidR="006E201A">
              <w:rPr>
                <w:rFonts w:ascii="Verdana" w:hAnsi="Verdana"/>
                <w:b/>
                <w:sz w:val="18"/>
                <w:szCs w:val="18"/>
              </w:rPr>
              <w:t>8.5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Výzvy</w:t>
            </w:r>
            <w:r w:rsidR="006E201A">
              <w:rPr>
                <w:rFonts w:ascii="Verdana" w:hAnsi="Verdana"/>
                <w:b/>
                <w:sz w:val="18"/>
                <w:szCs w:val="18"/>
              </w:rPr>
              <w:t>,</w:t>
            </w:r>
            <w:r w:rsidR="006E201A" w:rsidRPr="007347B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6E201A">
              <w:rPr>
                <w:rFonts w:ascii="Verdana" w:hAnsi="Verdana"/>
                <w:b/>
                <w:sz w:val="18"/>
                <w:szCs w:val="18"/>
              </w:rPr>
              <w:t>třetí</w:t>
            </w:r>
            <w:r w:rsidR="006E201A"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14:paraId="3C11846F" w14:textId="77777777" w:rsidR="006E201A" w:rsidRPr="00D36729" w:rsidRDefault="006E201A" w:rsidP="006E201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Pr="00DE3715">
              <w:rPr>
                <w:rFonts w:ascii="Verdana" w:hAnsi="Verdana" w:cstheme="minorHAnsi"/>
                <w:b/>
                <w:color w:val="000000"/>
                <w:sz w:val="18"/>
                <w:szCs w:val="18"/>
                <w:u w:val="single"/>
              </w:rPr>
              <w:t>opravné stavební práce železničního mostu s ocelovou konstrukcí, jejichž součástí byla práce na zřízení protikorozní ochrany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6E201A">
              <w:rPr>
                <w:rFonts w:ascii="Verdana" w:hAnsi="Verdana" w:cstheme="minorHAnsi"/>
                <w:color w:val="000000"/>
                <w:sz w:val="18"/>
                <w:szCs w:val="18"/>
              </w:rPr>
              <w:t xml:space="preserve">v hodnotě </w:t>
            </w:r>
            <w:r w:rsidRPr="006E201A">
              <w:rPr>
                <w:rFonts w:ascii="Verdana" w:hAnsi="Verdana"/>
                <w:sz w:val="18"/>
                <w:szCs w:val="18"/>
              </w:rPr>
              <w:t xml:space="preserve">alespoň </w:t>
            </w:r>
            <w:r w:rsidRPr="00DE3715">
              <w:rPr>
                <w:rFonts w:ascii="Verdana" w:hAnsi="Verdana"/>
                <w:b/>
                <w:bCs/>
                <w:sz w:val="18"/>
                <w:szCs w:val="18"/>
                <w:u w:val="single"/>
              </w:rPr>
              <w:t>7 5</w:t>
            </w:r>
            <w:r w:rsidRPr="00DE3715">
              <w:rPr>
                <w:rFonts w:ascii="Verdana" w:hAnsi="Verdana"/>
                <w:b/>
                <w:sz w:val="18"/>
                <w:szCs w:val="18"/>
                <w:u w:val="single"/>
              </w:rPr>
              <w:t>00 000 Kč</w:t>
            </w:r>
            <w:r w:rsidRPr="006E201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6E201A">
              <w:rPr>
                <w:rFonts w:ascii="Verdana" w:hAnsi="Verdana"/>
                <w:sz w:val="18"/>
                <w:szCs w:val="18"/>
              </w:rPr>
              <w:t>bez DPH</w:t>
            </w:r>
            <w:r w:rsidRPr="006E201A">
              <w:rPr>
                <w:rFonts w:ascii="Verdana" w:hAnsi="Verdana" w:cstheme="minorHAnsi"/>
                <w:color w:val="000000"/>
                <w:sz w:val="18"/>
                <w:szCs w:val="18"/>
              </w:rPr>
              <w:t>)</w:t>
            </w:r>
          </w:p>
        </w:tc>
      </w:tr>
      <w:tr w:rsidR="002171CA" w:rsidRPr="00D36729" w14:paraId="2D82732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03BA4E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0F301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B559B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3ECBF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4B04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48C82C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5E70" w:rsidRPr="00D36729" w14:paraId="67C3D974" w14:textId="77777777" w:rsidTr="00245E70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09039F5" w14:textId="67BEF2A9" w:rsidR="00245E70" w:rsidRPr="007347BA" w:rsidRDefault="00BF54D3" w:rsidP="00245E7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E3715">
              <w:rPr>
                <w:rFonts w:ascii="Verdana" w:hAnsi="Verdana"/>
                <w:b/>
                <w:spacing w:val="-6"/>
                <w:sz w:val="18"/>
                <w:szCs w:val="18"/>
                <w:u w:val="single"/>
              </w:rPr>
              <w:t>alespoň jedna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v</w:t>
            </w:r>
            <w:r w:rsidR="00245E70"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ýznamn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245E70"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stavební práce dle </w:t>
            </w:r>
            <w:r w:rsidR="00245E70" w:rsidRPr="007347BA">
              <w:rPr>
                <w:rFonts w:ascii="Verdana" w:hAnsi="Verdana"/>
                <w:b/>
                <w:sz w:val="18"/>
                <w:szCs w:val="18"/>
              </w:rPr>
              <w:t xml:space="preserve">bodu </w:t>
            </w:r>
            <w:r w:rsidR="00245E70">
              <w:rPr>
                <w:rFonts w:ascii="Verdana" w:hAnsi="Verdana"/>
                <w:b/>
                <w:sz w:val="18"/>
                <w:szCs w:val="18"/>
              </w:rPr>
              <w:t>8.5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Výzvy</w:t>
            </w:r>
            <w:r w:rsidR="00245E70">
              <w:rPr>
                <w:rFonts w:ascii="Verdana" w:hAnsi="Verdana"/>
                <w:b/>
                <w:sz w:val="18"/>
                <w:szCs w:val="18"/>
              </w:rPr>
              <w:t>,</w:t>
            </w:r>
            <w:r w:rsidR="00245E70" w:rsidRPr="007347B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245E70">
              <w:rPr>
                <w:rFonts w:ascii="Verdana" w:hAnsi="Verdana"/>
                <w:b/>
                <w:sz w:val="18"/>
                <w:szCs w:val="18"/>
              </w:rPr>
              <w:t>čtvrtá</w:t>
            </w:r>
            <w:r w:rsidR="00245E70"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14:paraId="580C37C1" w14:textId="77777777" w:rsidR="00245E70" w:rsidRPr="00D36729" w:rsidRDefault="00245E70" w:rsidP="00245E70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Pr="00DE3715">
              <w:rPr>
                <w:rFonts w:ascii="Verdana" w:hAnsi="Verdana" w:cstheme="minorHAnsi"/>
                <w:b/>
                <w:color w:val="000000"/>
                <w:sz w:val="18"/>
                <w:szCs w:val="18"/>
                <w:u w:val="single"/>
              </w:rPr>
              <w:t>opravné stavební práce železničního svršku a spodku, jejichž součástí byla oprava nástupišť</w:t>
            </w:r>
            <w:r w:rsidRPr="006E201A">
              <w:rPr>
                <w:rFonts w:ascii="Verdana" w:hAnsi="Verdana" w:cstheme="minorHAnsi"/>
                <w:color w:val="000000"/>
                <w:sz w:val="18"/>
                <w:szCs w:val="18"/>
              </w:rPr>
              <w:t>)</w:t>
            </w:r>
          </w:p>
        </w:tc>
      </w:tr>
      <w:tr w:rsidR="006E201A" w:rsidRPr="00D36729" w14:paraId="23A78A9F" w14:textId="77777777" w:rsidTr="00BF54D3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35736722"/>
            <w:placeholder>
              <w:docPart w:val="8F6AF080018040AFBB90B729ABCB6C0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0B262D" w14:textId="77777777" w:rsidR="006E201A" w:rsidRPr="00D36729" w:rsidRDefault="006E201A" w:rsidP="006E201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35660299"/>
            <w:placeholder>
              <w:docPart w:val="68B61862AEB644208E98838853BF12F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C44A04" w14:textId="77777777" w:rsidR="006E201A" w:rsidRPr="00D36729" w:rsidRDefault="006E201A" w:rsidP="006E201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27872136"/>
            <w:placeholder>
              <w:docPart w:val="04C067C900AA4E5ABBE3ED8E314A4BA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5841BC" w14:textId="77777777" w:rsidR="006E201A" w:rsidRPr="00D36729" w:rsidRDefault="006E201A" w:rsidP="006E201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58523321"/>
            <w:placeholder>
              <w:docPart w:val="CB8AD958E33342EF9257EB8CD3282F8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EB1AC" w14:textId="77777777" w:rsidR="006E201A" w:rsidRPr="00D36729" w:rsidRDefault="006E201A" w:rsidP="006E201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5021515"/>
            <w:placeholder>
              <w:docPart w:val="B737E956C08D42F593E06804CFB069E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52EE4C" w14:textId="77777777" w:rsidR="006E201A" w:rsidRPr="00D36729" w:rsidRDefault="006E201A" w:rsidP="006E201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35067844"/>
            <w:placeholder>
              <w:docPart w:val="0F820507B9BA44F4A7504A5CE2C0017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A8CB925" w14:textId="77777777" w:rsidR="006E201A" w:rsidRPr="00D36729" w:rsidRDefault="006E201A" w:rsidP="006E201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54D3" w:rsidRPr="00D36729" w14:paraId="257E3E8D" w14:textId="77777777" w:rsidTr="00DE3715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DB5167F" w14:textId="30C08220" w:rsidR="00BF54D3" w:rsidRPr="007347BA" w:rsidRDefault="00DE3715" w:rsidP="00BF54D3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E3715">
              <w:rPr>
                <w:rFonts w:ascii="Verdana" w:hAnsi="Verdana"/>
                <w:b/>
                <w:spacing w:val="-6"/>
                <w:sz w:val="18"/>
                <w:szCs w:val="18"/>
                <w:u w:val="single"/>
              </w:rPr>
              <w:t>a</w:t>
            </w:r>
            <w:r w:rsidR="00BF54D3" w:rsidRPr="00DE3715">
              <w:rPr>
                <w:rFonts w:ascii="Verdana" w:hAnsi="Verdana"/>
                <w:b/>
                <w:spacing w:val="-6"/>
                <w:sz w:val="18"/>
                <w:szCs w:val="18"/>
                <w:u w:val="single"/>
              </w:rPr>
              <w:t>lespoň jedna</w:t>
            </w:r>
            <w:r w:rsidR="00BF54D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v</w:t>
            </w:r>
            <w:r w:rsidR="00BF54D3"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ýznamn</w:t>
            </w:r>
            <w:r w:rsidR="00BF54D3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BF54D3"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stavební práce dle </w:t>
            </w:r>
            <w:r w:rsidR="00BF54D3">
              <w:rPr>
                <w:rFonts w:ascii="Verdana" w:hAnsi="Verdana"/>
                <w:b/>
                <w:sz w:val="18"/>
                <w:szCs w:val="18"/>
              </w:rPr>
              <w:t>čl.</w:t>
            </w:r>
            <w:r w:rsidR="00BF54D3" w:rsidRPr="007347B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BF54D3">
              <w:rPr>
                <w:rFonts w:ascii="Verdana" w:hAnsi="Verdana"/>
                <w:b/>
                <w:sz w:val="18"/>
                <w:szCs w:val="18"/>
              </w:rPr>
              <w:t>8.5 Výzvy</w:t>
            </w:r>
          </w:p>
          <w:p w14:paraId="38837076" w14:textId="61BEB98E" w:rsidR="00BF54D3" w:rsidRDefault="00BF54D3" w:rsidP="00BF54D3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Pr="00DE3715">
              <w:rPr>
                <w:rFonts w:ascii="Verdana" w:hAnsi="Verdana" w:cstheme="minorHAnsi"/>
                <w:b/>
                <w:color w:val="000000"/>
                <w:sz w:val="18"/>
                <w:szCs w:val="18"/>
                <w:u w:val="single"/>
              </w:rPr>
              <w:t>opravné stavební práce na železničním svršku a spodku</w:t>
            </w:r>
            <w:r w:rsidRPr="006E201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tak, aby byly </w:t>
            </w:r>
            <w:r w:rsidRPr="00DE3715">
              <w:rPr>
                <w:rFonts w:ascii="Verdana" w:hAnsi="Verdana" w:cstheme="minorHAnsi"/>
                <w:b/>
                <w:color w:val="000000"/>
                <w:sz w:val="18"/>
                <w:szCs w:val="18"/>
                <w:u w:val="single"/>
              </w:rPr>
              <w:t xml:space="preserve">naplněny podmínky minimální celkové </w:t>
            </w:r>
            <w:r w:rsidRPr="00DE3715">
              <w:rPr>
                <w:rFonts w:ascii="Verdana" w:hAnsi="Verdana" w:cstheme="minorHAnsi"/>
                <w:b/>
                <w:color w:val="000000"/>
                <w:sz w:val="18"/>
                <w:szCs w:val="18"/>
                <w:u w:val="single"/>
              </w:rPr>
              <w:t>hodnot</w:t>
            </w:r>
            <w:r w:rsidRPr="00DE3715">
              <w:rPr>
                <w:rFonts w:ascii="Verdana" w:hAnsi="Verdana" w:cstheme="minorHAnsi"/>
                <w:b/>
                <w:color w:val="000000"/>
                <w:sz w:val="18"/>
                <w:szCs w:val="18"/>
                <w:u w:val="single"/>
              </w:rPr>
              <w:t>y v součtu ve výši 100 000 000 Kč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bez DPH </w:t>
            </w:r>
            <w:r w:rsidRPr="00DE3715">
              <w:rPr>
                <w:rFonts w:ascii="Verdana" w:hAnsi="Verdana" w:cstheme="minorHAnsi"/>
                <w:b/>
                <w:color w:val="000000"/>
                <w:sz w:val="18"/>
                <w:szCs w:val="18"/>
                <w:u w:val="single"/>
              </w:rPr>
              <w:t xml:space="preserve">u </w:t>
            </w:r>
            <w:r w:rsidRPr="00DE3715">
              <w:rPr>
                <w:rFonts w:ascii="Verdana" w:hAnsi="Verdana" w:cstheme="minorHAnsi"/>
                <w:b/>
                <w:color w:val="000000"/>
                <w:sz w:val="18"/>
                <w:szCs w:val="18"/>
                <w:u w:val="single"/>
              </w:rPr>
              <w:t>alespoň</w:t>
            </w:r>
            <w:r w:rsidRPr="00DE3715">
              <w:rPr>
                <w:rFonts w:ascii="Verdana" w:hAnsi="Verdana" w:cstheme="minorHAnsi"/>
                <w:b/>
                <w:color w:val="000000"/>
                <w:sz w:val="18"/>
                <w:szCs w:val="18"/>
                <w:u w:val="single"/>
              </w:rPr>
              <w:t xml:space="preserve"> 5 </w:t>
            </w:r>
            <w:r w:rsidR="00DE3715" w:rsidRPr="00DE3715">
              <w:rPr>
                <w:rFonts w:ascii="Verdana" w:hAnsi="Verdana" w:cstheme="minorHAnsi"/>
                <w:b/>
                <w:color w:val="000000"/>
                <w:sz w:val="18"/>
                <w:szCs w:val="18"/>
                <w:u w:val="single"/>
              </w:rPr>
              <w:t>stavebních prací</w:t>
            </w:r>
            <w:r w:rsidR="000158F9">
              <w:rPr>
                <w:rFonts w:ascii="Verdana" w:hAnsi="Verdana" w:cstheme="minorHAnsi"/>
                <w:b/>
                <w:color w:val="000000"/>
                <w:sz w:val="18"/>
                <w:szCs w:val="18"/>
                <w:u w:val="single"/>
              </w:rPr>
              <w:t xml:space="preserve"> </w:t>
            </w:r>
          </w:p>
        </w:tc>
      </w:tr>
      <w:tr w:rsidR="00DE3715" w:rsidRPr="00D36729" w14:paraId="6D0C4A9B" w14:textId="77777777" w:rsidTr="00DE3715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22189127"/>
            <w:placeholder>
              <w:docPart w:val="4C5C841970A1485F97EB04173A66FF8E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371766" w14:textId="175DB8AD" w:rsidR="00DE3715" w:rsidRDefault="00DE3715" w:rsidP="00DE371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69668608"/>
            <w:placeholder>
              <w:docPart w:val="644B774D64624C41942263EEBCF396F7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98BD6" w14:textId="301645F4" w:rsidR="00DE3715" w:rsidRDefault="00DE3715" w:rsidP="00DE371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1321011"/>
            <w:placeholder>
              <w:docPart w:val="38DA6E71BDBF489C97586593361A7E13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C633CF" w14:textId="5D9D25AB" w:rsidR="00DE3715" w:rsidRDefault="00DE3715" w:rsidP="00DE371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85358506"/>
            <w:placeholder>
              <w:docPart w:val="1136239E558441BE98D638698660DC8D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BE6657" w14:textId="4E11237C" w:rsidR="00DE3715" w:rsidRDefault="00DE3715" w:rsidP="00DE371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44945871"/>
            <w:placeholder>
              <w:docPart w:val="6EC0B7B04D2949268F60FEC71B4B089F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68DECA" w14:textId="20EC6CE9" w:rsidR="00DE3715" w:rsidRDefault="00DE3715" w:rsidP="00DE371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79026972"/>
            <w:placeholder>
              <w:docPart w:val="7585E6413DA04275A697CCC9C968F64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37B44A" w14:textId="07DAC1CF" w:rsidR="00DE3715" w:rsidRDefault="00DE3715" w:rsidP="00DE371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7DC8D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D8F6443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510604A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939B9" w14:textId="77777777" w:rsidR="0050121B" w:rsidRDefault="0050121B">
      <w:r>
        <w:separator/>
      </w:r>
    </w:p>
  </w:endnote>
  <w:endnote w:type="continuationSeparator" w:id="0">
    <w:p w14:paraId="2F9567A8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28F1E" w14:textId="77777777"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2C52" w14:textId="77777777"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05E1151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C675B" w14:textId="77777777" w:rsidR="0050121B" w:rsidRDefault="0050121B">
      <w:r>
        <w:separator/>
      </w:r>
    </w:p>
  </w:footnote>
  <w:footnote w:type="continuationSeparator" w:id="0">
    <w:p w14:paraId="6002B912" w14:textId="77777777" w:rsidR="0050121B" w:rsidRDefault="0050121B">
      <w:r>
        <w:continuationSeparator/>
      </w:r>
    </w:p>
  </w:footnote>
  <w:footnote w:id="1">
    <w:p w14:paraId="1F825A7D" w14:textId="043E3EE5" w:rsidR="00DE3715" w:rsidRDefault="00DE3715">
      <w:pPr>
        <w:pStyle w:val="Textpoznpodarou"/>
      </w:pPr>
      <w:r w:rsidRPr="00DE3715">
        <w:rPr>
          <w:rFonts w:asciiTheme="minorHAnsi" w:hAnsiTheme="minorHAnsi" w:cstheme="minorHAnsi"/>
          <w:sz w:val="16"/>
          <w:szCs w:val="16"/>
        </w:rPr>
        <w:footnoteRef/>
      </w:r>
      <w:r w:rsidRPr="00DE3715">
        <w:rPr>
          <w:rFonts w:asciiTheme="minorHAnsi" w:hAnsiTheme="minorHAnsi" w:cstheme="minorHAnsi"/>
          <w:sz w:val="16"/>
          <w:szCs w:val="16"/>
        </w:rPr>
        <w:t xml:space="preserve"> V případě potřeby </w:t>
      </w:r>
      <w:r>
        <w:rPr>
          <w:rFonts w:asciiTheme="minorHAnsi" w:hAnsiTheme="minorHAnsi" w:cstheme="minorHAnsi"/>
          <w:sz w:val="16"/>
          <w:szCs w:val="16"/>
        </w:rPr>
        <w:t xml:space="preserve">je </w:t>
      </w:r>
      <w:r w:rsidRPr="00DE3715">
        <w:rPr>
          <w:rFonts w:asciiTheme="minorHAnsi" w:hAnsiTheme="minorHAnsi" w:cstheme="minorHAnsi"/>
          <w:sz w:val="16"/>
          <w:szCs w:val="16"/>
        </w:rPr>
        <w:t>dodavatel</w:t>
      </w:r>
      <w:r>
        <w:rPr>
          <w:rFonts w:asciiTheme="minorHAnsi" w:hAnsiTheme="minorHAnsi" w:cstheme="minorHAnsi"/>
          <w:sz w:val="16"/>
          <w:szCs w:val="16"/>
        </w:rPr>
        <w:t xml:space="preserve"> oprávněn </w:t>
      </w:r>
      <w:r w:rsidRPr="00DE3715">
        <w:rPr>
          <w:rFonts w:asciiTheme="minorHAnsi" w:hAnsiTheme="minorHAnsi" w:cstheme="minorHAnsi"/>
          <w:sz w:val="16"/>
          <w:szCs w:val="16"/>
        </w:rPr>
        <w:t>připoj</w:t>
      </w:r>
      <w:r>
        <w:rPr>
          <w:rFonts w:asciiTheme="minorHAnsi" w:hAnsiTheme="minorHAnsi" w:cstheme="minorHAnsi"/>
          <w:sz w:val="16"/>
          <w:szCs w:val="16"/>
        </w:rPr>
        <w:t>it</w:t>
      </w:r>
      <w:r w:rsidRPr="00DE3715">
        <w:rPr>
          <w:rFonts w:asciiTheme="minorHAnsi" w:hAnsiTheme="minorHAnsi" w:cstheme="minorHAnsi"/>
          <w:sz w:val="16"/>
          <w:szCs w:val="16"/>
        </w:rPr>
        <w:t xml:space="preserve"> další řádky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487CCB2A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68AF86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C6861B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B7931F2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3">
    <w:p w14:paraId="537DFEE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3A8FD00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4FEA000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74CDFE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4">
    <w:p w14:paraId="3B36EB8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F4240B0" w14:textId="77777777" w:rsidTr="00575A5C">
      <w:trPr>
        <w:trHeight w:val="925"/>
      </w:trPr>
      <w:tc>
        <w:tcPr>
          <w:tcW w:w="5041" w:type="dxa"/>
          <w:vAlign w:val="center"/>
        </w:tcPr>
        <w:p w14:paraId="7BFB8470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B14A941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2AE2A75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E9FB07B" w14:textId="77777777" w:rsidR="00BD4E85" w:rsidRDefault="00BD4E85" w:rsidP="0009080E">
          <w:pPr>
            <w:pStyle w:val="Zhlav"/>
            <w:jc w:val="right"/>
          </w:pPr>
        </w:p>
      </w:tc>
    </w:tr>
  </w:tbl>
  <w:p w14:paraId="0BB8904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1519241">
    <w:abstractNumId w:val="8"/>
  </w:num>
  <w:num w:numId="2" w16cid:durableId="1395351721">
    <w:abstractNumId w:val="1"/>
  </w:num>
  <w:num w:numId="3" w16cid:durableId="1122531569">
    <w:abstractNumId w:val="2"/>
  </w:num>
  <w:num w:numId="4" w16cid:durableId="885533783">
    <w:abstractNumId w:val="7"/>
  </w:num>
  <w:num w:numId="5" w16cid:durableId="180095455">
    <w:abstractNumId w:val="0"/>
  </w:num>
  <w:num w:numId="6" w16cid:durableId="676005496">
    <w:abstractNumId w:val="4"/>
  </w:num>
  <w:num w:numId="7" w16cid:durableId="448667409">
    <w:abstractNumId w:val="3"/>
  </w:num>
  <w:num w:numId="8" w16cid:durableId="1648897810">
    <w:abstractNumId w:val="5"/>
  </w:num>
  <w:num w:numId="9" w16cid:durableId="11959267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58F9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45E70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E201A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3E90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4D3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DE3715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0DC4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7AEB28E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AF080018040AFBB90B729ABCB6C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DC0CB3-37A8-4F7D-BD6B-523A37472DD3}"/>
      </w:docPartPr>
      <w:docPartBody>
        <w:p w:rsidR="00175536" w:rsidRDefault="000E44A0" w:rsidP="000E44A0">
          <w:pPr>
            <w:pStyle w:val="8F6AF080018040AFBB90B729ABCB6C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8B61862AEB644208E98838853BF12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228F74-06FE-427F-A505-C874F6B4D2BD}"/>
      </w:docPartPr>
      <w:docPartBody>
        <w:p w:rsidR="00175536" w:rsidRDefault="000E44A0" w:rsidP="000E44A0">
          <w:pPr>
            <w:pStyle w:val="68B61862AEB644208E98838853BF12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C067C900AA4E5ABBE3ED8E314A4B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7BD743-ABBF-4346-9D9F-E0B810D09E4D}"/>
      </w:docPartPr>
      <w:docPartBody>
        <w:p w:rsidR="00175536" w:rsidRDefault="000E44A0" w:rsidP="000E44A0">
          <w:pPr>
            <w:pStyle w:val="04C067C900AA4E5ABBE3ED8E314A4B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8AD958E33342EF9257EB8CD3282F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874A91-DB18-4086-9D1B-5634663DC681}"/>
      </w:docPartPr>
      <w:docPartBody>
        <w:p w:rsidR="00175536" w:rsidRDefault="000E44A0" w:rsidP="000E44A0">
          <w:pPr>
            <w:pStyle w:val="CB8AD958E33342EF9257EB8CD3282F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37E956C08D42F593E06804CFB06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E18D87-00BB-435B-9676-EB288DEA996F}"/>
      </w:docPartPr>
      <w:docPartBody>
        <w:p w:rsidR="00175536" w:rsidRDefault="000E44A0" w:rsidP="000E44A0">
          <w:pPr>
            <w:pStyle w:val="B737E956C08D42F593E06804CFB069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820507B9BA44F4A7504A5CE2C001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90603B-A8D9-4878-A00A-7C9D569B9932}"/>
      </w:docPartPr>
      <w:docPartBody>
        <w:p w:rsidR="00175536" w:rsidRDefault="000E44A0" w:rsidP="000E44A0">
          <w:pPr>
            <w:pStyle w:val="0F820507B9BA44F4A7504A5CE2C001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5C841970A1485F97EB04173A66F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239513-AB76-4A87-BFD6-68E264EA7341}"/>
      </w:docPartPr>
      <w:docPartBody>
        <w:p w:rsidR="00000000" w:rsidRDefault="00E73AF8" w:rsidP="00E73AF8">
          <w:pPr>
            <w:pStyle w:val="4C5C841970A1485F97EB04173A66FF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4B774D64624C41942263EEBCF396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FAA7A7-F6F5-422F-8393-9D3E5F115253}"/>
      </w:docPartPr>
      <w:docPartBody>
        <w:p w:rsidR="00000000" w:rsidRDefault="00E73AF8" w:rsidP="00E73AF8">
          <w:pPr>
            <w:pStyle w:val="644B774D64624C41942263EEBCF396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DA6E71BDBF489C97586593361A7E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52948F-1ECF-4743-971F-723CD80E875A}"/>
      </w:docPartPr>
      <w:docPartBody>
        <w:p w:rsidR="00000000" w:rsidRDefault="00E73AF8" w:rsidP="00E73AF8">
          <w:pPr>
            <w:pStyle w:val="38DA6E71BDBF489C97586593361A7E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136239E558441BE98D638698660DC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4426BE-4A7C-4CB8-9FA5-352C9380FC2F}"/>
      </w:docPartPr>
      <w:docPartBody>
        <w:p w:rsidR="00000000" w:rsidRDefault="00E73AF8" w:rsidP="00E73AF8">
          <w:pPr>
            <w:pStyle w:val="1136239E558441BE98D638698660DC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0B7B04D2949268F60FEC71B4B08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AE0310-F192-428D-AD0E-E14430A3F61C}"/>
      </w:docPartPr>
      <w:docPartBody>
        <w:p w:rsidR="00000000" w:rsidRDefault="00E73AF8" w:rsidP="00E73AF8">
          <w:pPr>
            <w:pStyle w:val="6EC0B7B04D2949268F60FEC71B4B08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85E6413DA04275A697CCC9C968F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523C82-A371-400B-8DB4-2BF2AB38D377}"/>
      </w:docPartPr>
      <w:docPartBody>
        <w:p w:rsidR="00000000" w:rsidRDefault="00E73AF8" w:rsidP="00E73AF8">
          <w:pPr>
            <w:pStyle w:val="7585E6413DA04275A697CCC9C968F64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E44A0"/>
    <w:rsid w:val="000F25AD"/>
    <w:rsid w:val="00106EC7"/>
    <w:rsid w:val="00175536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73AF8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73AF8"/>
    <w:rPr>
      <w:color w:val="808080"/>
    </w:rPr>
  </w:style>
  <w:style w:type="paragraph" w:customStyle="1" w:styleId="87CFC06E007A49C58EB388462AF58079">
    <w:name w:val="87CFC06E007A49C58EB388462AF58079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654147AE9C9A429CA405FA5078863A3F">
    <w:name w:val="654147AE9C9A429CA405FA5078863A3F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0B061237FFA849C58C68D482CD930EAA">
    <w:name w:val="0B061237FFA849C58C68D482CD930EAA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21805EAB08CA486E8C15AAB6DEAC87F0">
    <w:name w:val="21805EAB08CA486E8C15AAB6DEAC87F0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A5E234E155D944D88FF912A727EEDF67">
    <w:name w:val="A5E234E155D944D88FF912A727EEDF67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5CD3E363D5A94501BE5087B48BE3D8FB">
    <w:name w:val="5CD3E363D5A94501BE5087B48BE3D8FB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F5821A34653749B190D10153A11CE615">
    <w:name w:val="F5821A34653749B190D10153A11CE615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1DDE54A04B154FDD92C38457409B2A0F">
    <w:name w:val="1DDE54A04B154FDD92C38457409B2A0F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E39915D7458C4231B39C4E0508B6D77F">
    <w:name w:val="E39915D7458C4231B39C4E0508B6D77F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837547475BB54D78A498122C6C545339">
    <w:name w:val="837547475BB54D78A498122C6C545339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F4BAC28E62754C78A2D338C5BCC8265B">
    <w:name w:val="F4BAC28E62754C78A2D338C5BCC8265B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A53C30069A4A46FFA89BC013C0A5F899">
    <w:name w:val="A53C30069A4A46FFA89BC013C0A5F899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49D1BD6E630E48B9B6E52BD26633A690">
    <w:name w:val="49D1BD6E630E48B9B6E52BD26633A690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50411583666540A9BB571A2B1127B701">
    <w:name w:val="50411583666540A9BB571A2B1127B701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9A17C0294E224817869565AB470DF6FB">
    <w:name w:val="9A17C0294E224817869565AB470DF6FB"/>
    <w:rsid w:val="000755EC"/>
  </w:style>
  <w:style w:type="paragraph" w:customStyle="1" w:styleId="7BDAC2BA10974993822267535E500089">
    <w:name w:val="7BDAC2BA10974993822267535E500089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418636A288CC48ECAD5006C0A3586923">
    <w:name w:val="418636A288CC48ECAD5006C0A3586923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4C119D5D988B4B90BA1CFE1D6382B91C">
    <w:name w:val="4C119D5D988B4B90BA1CFE1D6382B91C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1FD052307344483AA8361B8CAE5C22B1">
    <w:name w:val="1FD052307344483AA8361B8CAE5C22B1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FDEF137305974B4BB4652E6E9D431EC1">
    <w:name w:val="FDEF137305974B4BB4652E6E9D431EC1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4390EDCF1BA3485892E6227FF348E6DF">
    <w:name w:val="4390EDCF1BA3485892E6227FF348E6DF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089C5C70463F49E2B7AC7C49BFED14A7">
    <w:name w:val="089C5C70463F49E2B7AC7C49BFED14A7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2D75F73CE3314B37827FCF974101DD43">
    <w:name w:val="2D75F73CE3314B37827FCF974101DD43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9051AFCE94AF4AE6984CBF3B95C796AE">
    <w:name w:val="9051AFCE94AF4AE6984CBF3B95C796AE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09E52559C68546B2A63A771B43564EBA">
    <w:name w:val="09E52559C68546B2A63A771B43564EBA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B356FF0BCE3848779EA648F684704464">
    <w:name w:val="B356FF0BCE3848779EA648F684704464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21524728333146D497B73B3BE4B9C075">
    <w:name w:val="21524728333146D497B73B3BE4B9C075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971A7B0BB6F2478BBE2B57B3BDEFD87A">
    <w:name w:val="971A7B0BB6F2478BBE2B57B3BDEFD87A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CB5ACC3A93DC40E2820557657AB970F3">
    <w:name w:val="CB5ACC3A93DC40E2820557657AB970F3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BACA001F239846A2997A2AD070D317B2">
    <w:name w:val="BACA001F239846A2997A2AD070D317B2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D400289A8EEF4FB68872B7D9A442D123">
    <w:name w:val="D400289A8EEF4FB68872B7D9A442D123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546FD5572B3A4949BC8A5A306D9C6105">
    <w:name w:val="546FD5572B3A4949BC8A5A306D9C6105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9259DFEDBDC341C4A808BB81438CC6D3">
    <w:name w:val="9259DFEDBDC341C4A808BB81438CC6D3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3BEF7474E1FC42929CAFAA26613EC32B">
    <w:name w:val="3BEF7474E1FC42929CAFAA26613EC32B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03329E378D334A39BE2AD9FD2B4CBFA2">
    <w:name w:val="03329E378D334A39BE2AD9FD2B4CBFA2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6FCF9917A4EC496AA602D953CE0BFCB6">
    <w:name w:val="6FCF9917A4EC496AA602D953CE0BFCB6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2245626CCD0C4F1AA5BC9AF2A890C2C8">
    <w:name w:val="2245626CCD0C4F1AA5BC9AF2A890C2C8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ABDC7DA66FBA4F64ADA3B6ABD05B0976">
    <w:name w:val="ABDC7DA66FBA4F64ADA3B6ABD05B0976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6821C4BCC8DD4B60B9B8E08053475780">
    <w:name w:val="6821C4BCC8DD4B60B9B8E08053475780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C65A0D235521493EA3CDBFA14394E620">
    <w:name w:val="C65A0D235521493EA3CDBFA14394E620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60DEB5A96A754B8B887A43251169466C">
    <w:name w:val="60DEB5A96A754B8B887A43251169466C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7F9EAE75EB484943A782A8500617B277">
    <w:name w:val="7F9EAE75EB484943A782A8500617B277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2E309C3837634628933F512ED2311AB7">
    <w:name w:val="2E309C3837634628933F512ED2311AB7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56AC2260149641819219FE029A0A14F2">
    <w:name w:val="56AC2260149641819219FE029A0A14F2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F48C00AEFAC64003B7961B04DFCF4EBE">
    <w:name w:val="F48C00AEFAC64003B7961B04DFCF4EBE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F61B4D5CB9BF422BB344E5CBB001DB23">
    <w:name w:val="F61B4D5CB9BF422BB344E5CBB001DB23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63869B0A96204958B73489C707989B39">
    <w:name w:val="63869B0A96204958B73489C707989B39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605176177ABC4A98BA79AD7F40F41D46">
    <w:name w:val="605176177ABC4A98BA79AD7F40F41D46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BA734BD376274F5DB6BDAA38B57C59AA">
    <w:name w:val="BA734BD376274F5DB6BDAA38B57C59AA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96BD1D5E531341C0A7F104486E18BB62">
    <w:name w:val="96BD1D5E531341C0A7F104486E18BB62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BDA3D61F793A487DA82F509072D946EE">
    <w:name w:val="BDA3D61F793A487DA82F509072D946EE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8F6AF080018040AFBB90B729ABCB6C09">
    <w:name w:val="8F6AF080018040AFBB90B729ABCB6C09"/>
    <w:rsid w:val="000E44A0"/>
    <w:pPr>
      <w:spacing w:after="160" w:line="259" w:lineRule="auto"/>
    </w:pPr>
  </w:style>
  <w:style w:type="paragraph" w:customStyle="1" w:styleId="68B61862AEB644208E98838853BF12F9">
    <w:name w:val="68B61862AEB644208E98838853BF12F9"/>
    <w:rsid w:val="000E44A0"/>
    <w:pPr>
      <w:spacing w:after="160" w:line="259" w:lineRule="auto"/>
    </w:pPr>
  </w:style>
  <w:style w:type="paragraph" w:customStyle="1" w:styleId="04C067C900AA4E5ABBE3ED8E314A4BA2">
    <w:name w:val="04C067C900AA4E5ABBE3ED8E314A4BA2"/>
    <w:rsid w:val="000E44A0"/>
    <w:pPr>
      <w:spacing w:after="160" w:line="259" w:lineRule="auto"/>
    </w:pPr>
  </w:style>
  <w:style w:type="paragraph" w:customStyle="1" w:styleId="CB8AD958E33342EF9257EB8CD3282F88">
    <w:name w:val="CB8AD958E33342EF9257EB8CD3282F88"/>
    <w:rsid w:val="000E44A0"/>
    <w:pPr>
      <w:spacing w:after="160" w:line="259" w:lineRule="auto"/>
    </w:pPr>
  </w:style>
  <w:style w:type="paragraph" w:customStyle="1" w:styleId="B737E956C08D42F593E06804CFB069EF">
    <w:name w:val="B737E956C08D42F593E06804CFB069EF"/>
    <w:rsid w:val="000E44A0"/>
    <w:pPr>
      <w:spacing w:after="160" w:line="259" w:lineRule="auto"/>
    </w:pPr>
  </w:style>
  <w:style w:type="paragraph" w:customStyle="1" w:styleId="0F820507B9BA44F4A7504A5CE2C00172">
    <w:name w:val="0F820507B9BA44F4A7504A5CE2C00172"/>
    <w:rsid w:val="000E44A0"/>
    <w:pPr>
      <w:spacing w:after="160" w:line="259" w:lineRule="auto"/>
    </w:pPr>
  </w:style>
  <w:style w:type="paragraph" w:customStyle="1" w:styleId="E61D4980093C48909CD57340853160E8">
    <w:name w:val="E61D4980093C48909CD57340853160E8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E58F34BE8E694351ADEEDDFC475EA997">
    <w:name w:val="E58F34BE8E694351ADEEDDFC475EA997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B8776002DD6A44538C2572B1119BA629">
    <w:name w:val="B8776002DD6A44538C2572B1119BA629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EB4AC25019C0484BBE93292D9D08B538">
    <w:name w:val="EB4AC25019C0484BBE93292D9D08B538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6F692462D8DD4907A1EB9D0DF2B03082">
    <w:name w:val="6F692462D8DD4907A1EB9D0DF2B03082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48FAB1F6794F4A37A0D2F9D2BB7FE4D9">
    <w:name w:val="48FAB1F6794F4A37A0D2F9D2BB7FE4D9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6E42A10A188A4DE9AD7AE249A1A4300D">
    <w:name w:val="6E42A10A188A4DE9AD7AE249A1A4300D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517D3D84087C4A2792C86CBF3D94EE71">
    <w:name w:val="517D3D84087C4A2792C86CBF3D94EE71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DE5C3C99D2714E2D93C373868E336B7F">
    <w:name w:val="DE5C3C99D2714E2D93C373868E336B7F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C3051C6428D44342A5152B20078B464E">
    <w:name w:val="C3051C6428D44342A5152B20078B464E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C7D1B0B2AC294085B50100C0AEDA5C3E">
    <w:name w:val="C7D1B0B2AC294085B50100C0AEDA5C3E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EF29BEA59159407FAD92113406E4DB4E">
    <w:name w:val="EF29BEA59159407FAD92113406E4DB4E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76366F2A2D1343B8A9E49E651A75237A">
    <w:name w:val="76366F2A2D1343B8A9E49E651A75237A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8DF2D46CD5D04ECB9991FCF80B28AF64">
    <w:name w:val="8DF2D46CD5D04ECB9991FCF80B28AF64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D9C19C534F2C41AEBA988F5BD8A5AAEC">
    <w:name w:val="D9C19C534F2C41AEBA988F5BD8A5AAEC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4C5C841970A1485F97EB04173A66FF8E">
    <w:name w:val="4C5C841970A1485F97EB04173A66FF8E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644B774D64624C41942263EEBCF396F7">
    <w:name w:val="644B774D64624C41942263EEBCF396F7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38DA6E71BDBF489C97586593361A7E13">
    <w:name w:val="38DA6E71BDBF489C97586593361A7E13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1136239E558441BE98D638698660DC8D">
    <w:name w:val="1136239E558441BE98D638698660DC8D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6EC0B7B04D2949268F60FEC71B4B089F">
    <w:name w:val="6EC0B7B04D2949268F60FEC71B4B089F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7585E6413DA04275A697CCC9C968F646">
    <w:name w:val="7585E6413DA04275A697CCC9C968F646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461197D515C54588A0604E84B13883EA">
    <w:name w:val="461197D515C54588A0604E84B13883EA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D85DF8C054A44761A8C30CC072F3477E">
    <w:name w:val="D85DF8C054A44761A8C30CC072F3477E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E955ED6D27CE4823ABBFB38ECD5E2D3B">
    <w:name w:val="E955ED6D27CE4823ABBFB38ECD5E2D3B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5505849778BC4C30BC5289E38256087E">
    <w:name w:val="5505849778BC4C30BC5289E38256087E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629BA8ADEE3746DA9FB7203E8BFB1087">
    <w:name w:val="629BA8ADEE3746DA9FB7203E8BFB1087"/>
    <w:rsid w:val="00E73AF8"/>
    <w:pPr>
      <w:spacing w:after="160" w:line="259" w:lineRule="auto"/>
    </w:pPr>
    <w:rPr>
      <w:kern w:val="2"/>
      <w14:ligatures w14:val="standardContextual"/>
    </w:rPr>
  </w:style>
  <w:style w:type="paragraph" w:customStyle="1" w:styleId="663287EBB3F24401BCF329A69A051C56">
    <w:name w:val="663287EBB3F24401BCF329A69A051C56"/>
    <w:rsid w:val="00E73A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928A01C-6C4E-418F-8765-F97AE7EACC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423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12</cp:revision>
  <cp:lastPrinted>2018-03-26T11:24:00Z</cp:lastPrinted>
  <dcterms:created xsi:type="dcterms:W3CDTF">2021-06-14T09:40:00Z</dcterms:created>
  <dcterms:modified xsi:type="dcterms:W3CDTF">2023-06-08T04:42:00Z</dcterms:modified>
</cp:coreProperties>
</file>